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5CC" w:rsidRDefault="006445CC" w:rsidP="006445CC">
      <w:pPr>
        <w:pStyle w:val="Default"/>
      </w:pPr>
    </w:p>
    <w:p w:rsidR="006445CC" w:rsidRDefault="006445CC" w:rsidP="00AE0860">
      <w:r>
        <w:t>Cronograma del procedimiento: El cronograma que regirá el procedimiento será de la siguiente manera:</w:t>
      </w:r>
      <w:r w:rsidR="00AE0860">
        <w:t xml:space="preserve"> </w:t>
      </w:r>
    </w:p>
    <w:bookmarkStart w:id="0" w:name="_MON_1466970152"/>
    <w:bookmarkEnd w:id="0"/>
    <w:p w:rsidR="00AA3DEC" w:rsidRDefault="00BA6959" w:rsidP="008E703F">
      <w:r>
        <w:object w:dxaOrig="10596" w:dyaOrig="42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6pt;height:211.9pt" o:ole="">
            <v:imagedata r:id="rId5" o:title=""/>
          </v:shape>
          <o:OLEObject Type="Embed" ProgID="Excel.Sheet.8" ShapeID="_x0000_i1025" DrawAspect="Content" ObjectID="_1467542118" r:id="rId6"/>
        </w:object>
      </w:r>
      <w:bookmarkStart w:id="1" w:name="_GoBack"/>
      <w:bookmarkEnd w:id="1"/>
    </w:p>
    <w:sectPr w:rsidR="00AA3DEC" w:rsidSect="00CD75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45CC"/>
    <w:rsid w:val="000E4A62"/>
    <w:rsid w:val="00205953"/>
    <w:rsid w:val="002927B0"/>
    <w:rsid w:val="00425067"/>
    <w:rsid w:val="00534E4D"/>
    <w:rsid w:val="00643402"/>
    <w:rsid w:val="006445CC"/>
    <w:rsid w:val="007178AD"/>
    <w:rsid w:val="007A29EB"/>
    <w:rsid w:val="008E703F"/>
    <w:rsid w:val="008F2CED"/>
    <w:rsid w:val="00920266"/>
    <w:rsid w:val="00A548AE"/>
    <w:rsid w:val="00AA3DEC"/>
    <w:rsid w:val="00AE0860"/>
    <w:rsid w:val="00BA6959"/>
    <w:rsid w:val="00CD75D6"/>
    <w:rsid w:val="00E25076"/>
    <w:rsid w:val="00E3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5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45CC"/>
    <w:pPr>
      <w:autoSpaceDE w:val="0"/>
      <w:autoSpaceDN w:val="0"/>
      <w:adjustRightInd w:val="0"/>
      <w:spacing w:after="0" w:line="240" w:lineRule="auto"/>
    </w:pPr>
    <w:rPr>
      <w:rFonts w:ascii="Swis721 LtCn BT" w:hAnsi="Swis721 LtCn BT" w:cs="Swis721 LtCn BT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644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45CC"/>
    <w:pPr>
      <w:autoSpaceDE w:val="0"/>
      <w:autoSpaceDN w:val="0"/>
      <w:adjustRightInd w:val="0"/>
      <w:spacing w:after="0" w:line="240" w:lineRule="auto"/>
    </w:pPr>
    <w:rPr>
      <w:rFonts w:ascii="Swis721 LtCn BT" w:hAnsi="Swis721 LtCn BT" w:cs="Swis721 LtCn BT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644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Hoja_de_c_lculo_de_Microsoft_Excel_97-20031.xls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</dc:creator>
  <cp:lastModifiedBy>Christian Javier Yacche Herrera</cp:lastModifiedBy>
  <cp:revision>10</cp:revision>
  <dcterms:created xsi:type="dcterms:W3CDTF">2014-05-21T16:52:00Z</dcterms:created>
  <dcterms:modified xsi:type="dcterms:W3CDTF">2014-07-22T18:49:00Z</dcterms:modified>
</cp:coreProperties>
</file>