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2"/>
        <w:tblGridChange w:id="0">
          <w:tblGrid>
            <w:gridCol w:w="8322"/>
          </w:tblGrid>
        </w:tblGridChange>
      </w:tblGrid>
      <w:tr w:rsidR="003342FE" w:rsidRPr="00857B88" w14:paraId="00F08282" w14:textId="77777777" w:rsidTr="008113C7">
        <w:trPr>
          <w:trHeight w:val="1241"/>
        </w:trPr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72"/>
            </w:tblGrid>
            <w:tr w:rsidR="003342FE" w:rsidRPr="00857B88" w14:paraId="1AAC78C3" w14:textId="77777777" w:rsidTr="008113C7">
              <w:trPr>
                <w:trHeight w:val="1241"/>
                <w:tblCellSpacing w:w="0" w:type="dxa"/>
              </w:trPr>
              <w:tc>
                <w:tcPr>
                  <w:tcW w:w="7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B58B44" w14:textId="5B02413E" w:rsidR="003342FE" w:rsidRPr="00857B88" w:rsidRDefault="003342FE" w:rsidP="008113C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57B88">
                    <w:rPr>
                      <w:noProof/>
                      <w:sz w:val="16"/>
                      <w:szCs w:val="16"/>
                    </w:rPr>
                    <w:drawing>
                      <wp:anchor distT="0" distB="0" distL="114300" distR="114300" simplePos="0" relativeHeight="251658240" behindDoc="0" locked="0" layoutInCell="1" allowOverlap="1" wp14:anchorId="5A92AAF6" wp14:editId="38A2DCED">
                        <wp:simplePos x="0" y="0"/>
                        <wp:positionH relativeFrom="column">
                          <wp:posOffset>2444750</wp:posOffset>
                        </wp:positionH>
                        <wp:positionV relativeFrom="paragraph">
                          <wp:posOffset>267335</wp:posOffset>
                        </wp:positionV>
                        <wp:extent cx="1196975" cy="606425"/>
                        <wp:effectExtent l="0" t="0" r="3175" b="3175"/>
                        <wp:wrapNone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975" cy="606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Start w:id="1" w:name="RANGE!F21:F56"/>
                  <w:bookmarkEnd w:id="1"/>
                </w:p>
              </w:tc>
            </w:tr>
          </w:tbl>
          <w:p w14:paraId="65A18823" w14:textId="77777777" w:rsidR="003342FE" w:rsidRPr="00857B88" w:rsidRDefault="003342FE" w:rsidP="008113C7">
            <w:pPr>
              <w:rPr>
                <w:color w:val="000000"/>
                <w:sz w:val="16"/>
                <w:szCs w:val="16"/>
              </w:rPr>
            </w:pPr>
          </w:p>
        </w:tc>
      </w:tr>
      <w:tr w:rsidR="003342FE" w:rsidRPr="00857B88" w14:paraId="4360AE22" w14:textId="77777777" w:rsidTr="008113C7">
        <w:trPr>
          <w:trHeight w:val="349"/>
        </w:trPr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55E6" w14:textId="77777777" w:rsidR="003342FE" w:rsidRPr="00857B88" w:rsidRDefault="003342FE" w:rsidP="008113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04AB1387" w14:textId="77777777" w:rsidR="003342FE" w:rsidRPr="00857B88" w:rsidRDefault="003342FE" w:rsidP="008113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3218DF26" w14:textId="77777777" w:rsidR="003342FE" w:rsidRPr="00857B88" w:rsidRDefault="003342FE" w:rsidP="008113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7B88">
              <w:rPr>
                <w:b/>
                <w:bCs/>
                <w:color w:val="000000"/>
                <w:sz w:val="16"/>
                <w:szCs w:val="16"/>
              </w:rPr>
              <w:t>DATOS DEL PROVEEDOR PARA PAGO A TRAVÉS DE INSTITUCIONES BANCARIAS</w:t>
            </w:r>
          </w:p>
          <w:p w14:paraId="7F35805E" w14:textId="77777777" w:rsidR="003342FE" w:rsidRPr="00857B88" w:rsidRDefault="003342FE" w:rsidP="008113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428A8A40" w14:textId="77777777" w:rsidR="003342FE" w:rsidRPr="00857B88" w:rsidRDefault="003342FE" w:rsidP="008113C7">
            <w:pPr>
              <w:rPr>
                <w:rFonts w:cs="Calibri"/>
                <w:b/>
                <w:sz w:val="16"/>
                <w:szCs w:val="16"/>
                <w:lang w:val="es"/>
              </w:rPr>
            </w:pPr>
            <w:r w:rsidRPr="00857B88">
              <w:rPr>
                <w:rFonts w:cs="Calibri"/>
                <w:b/>
                <w:sz w:val="16"/>
                <w:szCs w:val="16"/>
                <w:lang w:val="es"/>
              </w:rPr>
              <w:t xml:space="preserve">Código GR-EE-P006-F001 </w:t>
            </w:r>
          </w:p>
          <w:p w14:paraId="57E6914A" w14:textId="77777777" w:rsidR="003342FE" w:rsidRPr="00857B88" w:rsidRDefault="003342FE" w:rsidP="008113C7">
            <w:pPr>
              <w:rPr>
                <w:b/>
                <w:bCs/>
                <w:sz w:val="16"/>
                <w:szCs w:val="16"/>
              </w:rPr>
            </w:pPr>
            <w:r w:rsidRPr="00857B88">
              <w:rPr>
                <w:rFonts w:cs="Calibri"/>
                <w:b/>
                <w:sz w:val="16"/>
                <w:szCs w:val="16"/>
                <w:lang w:val="es"/>
              </w:rPr>
              <w:t>Versión: 01</w:t>
            </w:r>
          </w:p>
        </w:tc>
      </w:tr>
      <w:tr w:rsidR="003342FE" w:rsidRPr="00857B88" w14:paraId="31658E2F" w14:textId="77777777" w:rsidTr="008113C7">
        <w:trPr>
          <w:trHeight w:val="224"/>
        </w:trPr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178E" w14:textId="77777777" w:rsidR="003342FE" w:rsidRPr="00857B88" w:rsidRDefault="003342FE" w:rsidP="008113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42FE" w:rsidRPr="00857B88" w14:paraId="18E2BF8C" w14:textId="77777777" w:rsidTr="008113C7">
        <w:trPr>
          <w:trHeight w:val="224"/>
        </w:trPr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749F" w14:textId="77777777" w:rsidR="003342FE" w:rsidRPr="00857B88" w:rsidRDefault="003342FE" w:rsidP="008113C7">
            <w:pPr>
              <w:jc w:val="both"/>
              <w:rPr>
                <w:color w:val="000000"/>
                <w:sz w:val="16"/>
                <w:szCs w:val="16"/>
              </w:rPr>
            </w:pPr>
            <w:r w:rsidRPr="00857B88">
              <w:rPr>
                <w:color w:val="000000"/>
                <w:sz w:val="16"/>
                <w:szCs w:val="16"/>
              </w:rPr>
              <w:t>La siguiente información servirá de base para realizar los pagos a través de transferencias a instituciones bancarias:</w:t>
            </w:r>
          </w:p>
        </w:tc>
      </w:tr>
      <w:tr w:rsidR="003342FE" w:rsidRPr="00857B88" w14:paraId="68462123" w14:textId="77777777" w:rsidTr="008113C7">
        <w:trPr>
          <w:trHeight w:val="224"/>
        </w:trPr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11C9" w14:textId="77777777" w:rsidR="003342FE" w:rsidRPr="00857B88" w:rsidRDefault="003342FE" w:rsidP="008113C7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342FE" w:rsidRPr="00857B88" w14:paraId="66ABA37F" w14:textId="77777777" w:rsidTr="008113C7">
        <w:trPr>
          <w:trHeight w:val="292"/>
        </w:trPr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222BD" w14:textId="77777777" w:rsidR="003342FE" w:rsidRPr="00857B88" w:rsidRDefault="003342FE" w:rsidP="008113C7">
            <w:pPr>
              <w:jc w:val="both"/>
              <w:rPr>
                <w:color w:val="000000"/>
                <w:sz w:val="16"/>
                <w:szCs w:val="16"/>
              </w:rPr>
            </w:pPr>
            <w:r w:rsidRPr="00857B88">
              <w:rPr>
                <w:color w:val="000000"/>
                <w:sz w:val="16"/>
                <w:szCs w:val="16"/>
              </w:rPr>
              <w:t xml:space="preserve">FECHA: </w:t>
            </w:r>
          </w:p>
        </w:tc>
      </w:tr>
      <w:tr w:rsidR="003342FE" w:rsidRPr="00857B88" w14:paraId="22BFBB10" w14:textId="77777777" w:rsidTr="008113C7">
        <w:trPr>
          <w:trHeight w:val="292"/>
        </w:trPr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C1C1F" w14:textId="77777777" w:rsidR="003342FE" w:rsidRPr="00857B88" w:rsidRDefault="003342FE" w:rsidP="008113C7">
            <w:pPr>
              <w:jc w:val="both"/>
              <w:rPr>
                <w:color w:val="000000"/>
                <w:sz w:val="16"/>
                <w:szCs w:val="16"/>
              </w:rPr>
            </w:pPr>
            <w:r w:rsidRPr="00857B88">
              <w:rPr>
                <w:color w:val="000000"/>
                <w:sz w:val="16"/>
                <w:szCs w:val="16"/>
              </w:rPr>
              <w:t xml:space="preserve">RAZÓN SOCIAL: </w:t>
            </w:r>
          </w:p>
        </w:tc>
      </w:tr>
      <w:tr w:rsidR="003342FE" w:rsidRPr="00857B88" w14:paraId="0AA03101" w14:textId="77777777" w:rsidTr="008113C7">
        <w:trPr>
          <w:trHeight w:val="292"/>
        </w:trPr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81A92" w14:textId="77777777" w:rsidR="003342FE" w:rsidRPr="00857B88" w:rsidRDefault="003342FE" w:rsidP="008113C7">
            <w:pPr>
              <w:jc w:val="both"/>
              <w:rPr>
                <w:color w:val="000000"/>
                <w:sz w:val="16"/>
                <w:szCs w:val="16"/>
              </w:rPr>
            </w:pPr>
            <w:r w:rsidRPr="00857B88">
              <w:rPr>
                <w:color w:val="000000"/>
                <w:sz w:val="16"/>
                <w:szCs w:val="16"/>
              </w:rPr>
              <w:t xml:space="preserve">No. RUC:                                                         No. CI REPRESENTANTE LEGAL: </w:t>
            </w:r>
          </w:p>
        </w:tc>
      </w:tr>
      <w:tr w:rsidR="003342FE" w:rsidRPr="00857B88" w14:paraId="00B9A686" w14:textId="77777777" w:rsidTr="008113C7">
        <w:trPr>
          <w:trHeight w:val="292"/>
        </w:trPr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49E4C" w14:textId="77777777" w:rsidR="003342FE" w:rsidRPr="00857B88" w:rsidRDefault="003342FE" w:rsidP="008113C7">
            <w:pPr>
              <w:jc w:val="both"/>
              <w:rPr>
                <w:color w:val="000000"/>
                <w:sz w:val="16"/>
                <w:szCs w:val="16"/>
              </w:rPr>
            </w:pPr>
            <w:r w:rsidRPr="00857B88">
              <w:rPr>
                <w:color w:val="000000"/>
                <w:sz w:val="16"/>
                <w:szCs w:val="16"/>
              </w:rPr>
              <w:t xml:space="preserve">NOMBRE DEL PROVEEDOR REGISTRADO EN EL SRI: </w:t>
            </w:r>
          </w:p>
        </w:tc>
      </w:tr>
      <w:tr w:rsidR="003342FE" w:rsidRPr="00857B88" w14:paraId="5055BEAF" w14:textId="77777777" w:rsidTr="008113C7">
        <w:trPr>
          <w:trHeight w:val="292"/>
        </w:trPr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61F25" w14:textId="77777777" w:rsidR="003342FE" w:rsidRPr="00857B88" w:rsidRDefault="003342FE" w:rsidP="008113C7">
            <w:pPr>
              <w:jc w:val="both"/>
              <w:rPr>
                <w:color w:val="000000"/>
                <w:sz w:val="16"/>
                <w:szCs w:val="16"/>
              </w:rPr>
            </w:pPr>
            <w:r w:rsidRPr="00857B88">
              <w:rPr>
                <w:color w:val="000000"/>
                <w:sz w:val="16"/>
                <w:szCs w:val="16"/>
              </w:rPr>
              <w:t xml:space="preserve">NOMBRE COMERCIAL: </w:t>
            </w:r>
          </w:p>
        </w:tc>
      </w:tr>
      <w:tr w:rsidR="003342FE" w:rsidRPr="00857B88" w14:paraId="6A032ECC" w14:textId="77777777" w:rsidTr="008113C7">
        <w:trPr>
          <w:trHeight w:val="292"/>
        </w:trPr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128B4" w14:textId="77777777" w:rsidR="003342FE" w:rsidRPr="00857B88" w:rsidRDefault="003342FE" w:rsidP="008113C7">
            <w:pPr>
              <w:jc w:val="both"/>
              <w:rPr>
                <w:color w:val="000000"/>
                <w:sz w:val="16"/>
                <w:szCs w:val="16"/>
              </w:rPr>
            </w:pPr>
            <w:r w:rsidRPr="00857B88">
              <w:rPr>
                <w:color w:val="000000"/>
                <w:sz w:val="16"/>
                <w:szCs w:val="16"/>
              </w:rPr>
              <w:t xml:space="preserve">DIRECCIÓN DE LA EMPRESA.: </w:t>
            </w:r>
          </w:p>
        </w:tc>
      </w:tr>
      <w:tr w:rsidR="003342FE" w:rsidRPr="00857B88" w14:paraId="53BB7409" w14:textId="77777777" w:rsidTr="008113C7">
        <w:trPr>
          <w:trHeight w:val="292"/>
        </w:trPr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724CC" w14:textId="77777777" w:rsidR="003342FE" w:rsidRPr="00857B88" w:rsidRDefault="003342FE" w:rsidP="008113C7">
            <w:pPr>
              <w:jc w:val="both"/>
              <w:rPr>
                <w:color w:val="000000"/>
                <w:sz w:val="16"/>
                <w:szCs w:val="16"/>
              </w:rPr>
            </w:pPr>
            <w:r w:rsidRPr="00857B88">
              <w:rPr>
                <w:color w:val="000000"/>
                <w:sz w:val="16"/>
                <w:szCs w:val="16"/>
              </w:rPr>
              <w:t xml:space="preserve">TELÉFONO (S):                                                                  CELULAR: </w:t>
            </w:r>
          </w:p>
        </w:tc>
      </w:tr>
      <w:tr w:rsidR="003342FE" w:rsidRPr="00857B88" w14:paraId="3913A50D" w14:textId="77777777" w:rsidTr="008113C7">
        <w:trPr>
          <w:trHeight w:val="292"/>
        </w:trPr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F5383" w14:textId="77777777" w:rsidR="003342FE" w:rsidRPr="00857B88" w:rsidRDefault="003342FE" w:rsidP="008113C7">
            <w:pPr>
              <w:jc w:val="both"/>
              <w:rPr>
                <w:color w:val="000000"/>
                <w:sz w:val="16"/>
                <w:szCs w:val="16"/>
              </w:rPr>
            </w:pPr>
            <w:r w:rsidRPr="00857B88">
              <w:rPr>
                <w:color w:val="000000"/>
                <w:sz w:val="16"/>
                <w:szCs w:val="16"/>
              </w:rPr>
              <w:t xml:space="preserve">CORREO ELECTRÓNICO *: </w:t>
            </w:r>
          </w:p>
        </w:tc>
      </w:tr>
      <w:tr w:rsidR="003342FE" w:rsidRPr="00857B88" w14:paraId="0EDCC56B" w14:textId="77777777" w:rsidTr="008113C7">
        <w:trPr>
          <w:trHeight w:val="292"/>
        </w:trPr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FC31B" w14:textId="77777777" w:rsidR="003342FE" w:rsidRPr="00857B88" w:rsidRDefault="003342FE" w:rsidP="008113C7">
            <w:pPr>
              <w:jc w:val="both"/>
              <w:rPr>
                <w:color w:val="000000"/>
                <w:sz w:val="16"/>
                <w:szCs w:val="16"/>
              </w:rPr>
            </w:pPr>
            <w:r w:rsidRPr="00857B88">
              <w:rPr>
                <w:color w:val="000000"/>
                <w:sz w:val="16"/>
                <w:szCs w:val="16"/>
              </w:rPr>
              <w:t>INSTITUCIÓN FINANCIERA PARA TRANSFERENCIA BANCARIA:</w:t>
            </w:r>
          </w:p>
        </w:tc>
      </w:tr>
      <w:tr w:rsidR="003342FE" w:rsidRPr="00857B88" w14:paraId="5C739E6A" w14:textId="77777777" w:rsidTr="008113C7">
        <w:trPr>
          <w:trHeight w:val="292"/>
        </w:trPr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E4ED8" w14:textId="77777777" w:rsidR="003342FE" w:rsidRPr="00857B88" w:rsidRDefault="003342FE" w:rsidP="008113C7">
            <w:pPr>
              <w:jc w:val="both"/>
              <w:rPr>
                <w:color w:val="000000"/>
                <w:sz w:val="16"/>
                <w:szCs w:val="16"/>
              </w:rPr>
            </w:pPr>
            <w:r w:rsidRPr="00857B88">
              <w:rPr>
                <w:color w:val="000000"/>
                <w:sz w:val="16"/>
                <w:szCs w:val="16"/>
              </w:rPr>
              <w:t xml:space="preserve">NO. DE CUENTA: CORRIENTE:                                              O AHORRO: </w:t>
            </w:r>
          </w:p>
        </w:tc>
      </w:tr>
      <w:tr w:rsidR="003342FE" w:rsidRPr="00857B88" w14:paraId="11B38A66" w14:textId="77777777" w:rsidTr="008113C7">
        <w:trPr>
          <w:trHeight w:val="292"/>
        </w:trPr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14291" w14:textId="77777777" w:rsidR="003342FE" w:rsidRPr="00857B88" w:rsidRDefault="003342FE" w:rsidP="008113C7">
            <w:pPr>
              <w:jc w:val="both"/>
              <w:rPr>
                <w:color w:val="000000"/>
                <w:sz w:val="16"/>
                <w:szCs w:val="16"/>
              </w:rPr>
            </w:pPr>
            <w:r w:rsidRPr="00857B88">
              <w:rPr>
                <w:color w:val="000000"/>
                <w:sz w:val="16"/>
                <w:szCs w:val="16"/>
              </w:rPr>
              <w:t>NÚMERO DE CONTRATO:</w:t>
            </w:r>
          </w:p>
        </w:tc>
      </w:tr>
      <w:tr w:rsidR="003342FE" w:rsidRPr="00857B88" w14:paraId="03622688" w14:textId="77777777" w:rsidTr="008113C7">
        <w:trPr>
          <w:trHeight w:val="292"/>
        </w:trPr>
        <w:tc>
          <w:tcPr>
            <w:tcW w:w="8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116BD" w14:textId="77777777" w:rsidR="003342FE" w:rsidRPr="00857B88" w:rsidRDefault="003342FE" w:rsidP="008113C7">
            <w:pPr>
              <w:jc w:val="both"/>
              <w:rPr>
                <w:color w:val="000000"/>
                <w:sz w:val="16"/>
                <w:szCs w:val="16"/>
              </w:rPr>
            </w:pPr>
            <w:r w:rsidRPr="00857B88">
              <w:rPr>
                <w:color w:val="000000"/>
                <w:sz w:val="16"/>
                <w:szCs w:val="16"/>
              </w:rPr>
              <w:t xml:space="preserve">NOMBRE DEL ADMINISTRADOR DEL CONTRATO: </w:t>
            </w:r>
          </w:p>
        </w:tc>
      </w:tr>
      <w:tr w:rsidR="003342FE" w:rsidRPr="00857B88" w14:paraId="58347F2B" w14:textId="77777777" w:rsidTr="008113C7">
        <w:trPr>
          <w:trHeight w:val="213"/>
        </w:trPr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E906" w14:textId="77777777" w:rsidR="003342FE" w:rsidRPr="00857B88" w:rsidRDefault="003342FE" w:rsidP="008113C7">
            <w:pPr>
              <w:rPr>
                <w:color w:val="000000"/>
                <w:sz w:val="16"/>
                <w:szCs w:val="16"/>
              </w:rPr>
            </w:pPr>
            <w:r w:rsidRPr="00857B88">
              <w:rPr>
                <w:color w:val="000000"/>
                <w:sz w:val="16"/>
                <w:szCs w:val="16"/>
              </w:rPr>
              <w:t>Nota (*): Para notificaciones de: transferencias bancarias y comprobantes de retención.</w:t>
            </w:r>
          </w:p>
        </w:tc>
      </w:tr>
      <w:tr w:rsidR="003342FE" w:rsidRPr="00857B88" w14:paraId="1345EAA5" w14:textId="77777777" w:rsidTr="008113C7">
        <w:trPr>
          <w:trHeight w:val="224"/>
        </w:trPr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755A" w14:textId="77777777" w:rsidR="003342FE" w:rsidRPr="00857B88" w:rsidRDefault="003342FE" w:rsidP="008113C7">
            <w:pPr>
              <w:rPr>
                <w:color w:val="000000"/>
                <w:sz w:val="16"/>
                <w:szCs w:val="16"/>
              </w:rPr>
            </w:pPr>
          </w:p>
        </w:tc>
      </w:tr>
      <w:tr w:rsidR="003342FE" w:rsidRPr="00857B88" w14:paraId="5C2B264D" w14:textId="77777777" w:rsidTr="008113C7">
        <w:trPr>
          <w:trHeight w:val="224"/>
        </w:trPr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739C" w14:textId="77777777" w:rsidR="003342FE" w:rsidRPr="00857B88" w:rsidRDefault="003342FE" w:rsidP="008113C7">
            <w:pPr>
              <w:jc w:val="both"/>
              <w:rPr>
                <w:color w:val="000000"/>
                <w:sz w:val="16"/>
                <w:szCs w:val="16"/>
              </w:rPr>
            </w:pPr>
            <w:r w:rsidRPr="00857B88">
              <w:rPr>
                <w:color w:val="000000"/>
                <w:sz w:val="16"/>
                <w:szCs w:val="16"/>
              </w:rPr>
              <w:t>ADJUNTAR LOS SIGUIENTES DOCUMENTOS:</w:t>
            </w:r>
          </w:p>
        </w:tc>
      </w:tr>
      <w:tr w:rsidR="003342FE" w:rsidRPr="00857B88" w14:paraId="24864BCA" w14:textId="77777777" w:rsidTr="008113C7">
        <w:trPr>
          <w:trHeight w:val="224"/>
        </w:trPr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30E9" w14:textId="77777777" w:rsidR="003342FE" w:rsidRPr="00857B88" w:rsidRDefault="003342FE" w:rsidP="008113C7">
            <w:pPr>
              <w:jc w:val="both"/>
              <w:rPr>
                <w:color w:val="000000"/>
                <w:sz w:val="16"/>
                <w:szCs w:val="16"/>
              </w:rPr>
            </w:pPr>
            <w:r w:rsidRPr="00857B88">
              <w:rPr>
                <w:color w:val="000000"/>
                <w:sz w:val="16"/>
                <w:szCs w:val="16"/>
              </w:rPr>
              <w:t>1. Certificado bancario de cuenta activa original y actualizada</w:t>
            </w:r>
          </w:p>
        </w:tc>
      </w:tr>
      <w:tr w:rsidR="003342FE" w:rsidRPr="00857B88" w14:paraId="2407B1F9" w14:textId="77777777" w:rsidTr="008113C7">
        <w:trPr>
          <w:trHeight w:val="224"/>
        </w:trPr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42A6" w14:textId="77777777" w:rsidR="003342FE" w:rsidRPr="00857B88" w:rsidRDefault="003342FE" w:rsidP="008113C7">
            <w:pPr>
              <w:jc w:val="both"/>
              <w:rPr>
                <w:color w:val="000000"/>
                <w:sz w:val="16"/>
                <w:szCs w:val="16"/>
              </w:rPr>
            </w:pPr>
            <w:r w:rsidRPr="00857B88">
              <w:rPr>
                <w:color w:val="000000"/>
                <w:sz w:val="16"/>
                <w:szCs w:val="16"/>
              </w:rPr>
              <w:t>2. Copia de cédula del Representante Legal</w:t>
            </w:r>
          </w:p>
        </w:tc>
      </w:tr>
      <w:tr w:rsidR="003342FE" w:rsidRPr="00857B88" w14:paraId="72815018" w14:textId="77777777" w:rsidTr="008113C7">
        <w:trPr>
          <w:trHeight w:val="224"/>
        </w:trPr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364DD" w14:textId="77777777" w:rsidR="003342FE" w:rsidRPr="00857B88" w:rsidRDefault="003342FE" w:rsidP="008113C7">
            <w:pPr>
              <w:jc w:val="both"/>
              <w:rPr>
                <w:color w:val="000000"/>
                <w:sz w:val="16"/>
                <w:szCs w:val="16"/>
              </w:rPr>
            </w:pPr>
            <w:r w:rsidRPr="00857B88">
              <w:rPr>
                <w:color w:val="000000"/>
                <w:sz w:val="16"/>
                <w:szCs w:val="16"/>
              </w:rPr>
              <w:t>3. Copia del RUC</w:t>
            </w:r>
          </w:p>
        </w:tc>
      </w:tr>
      <w:tr w:rsidR="003342FE" w:rsidRPr="00857B88" w14:paraId="7300DE47" w14:textId="77777777" w:rsidTr="008113C7">
        <w:trPr>
          <w:trHeight w:val="224"/>
        </w:trPr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9271" w14:textId="77777777" w:rsidR="003342FE" w:rsidRPr="00857B88" w:rsidRDefault="003342FE" w:rsidP="008113C7">
            <w:pPr>
              <w:rPr>
                <w:sz w:val="16"/>
                <w:szCs w:val="16"/>
              </w:rPr>
            </w:pPr>
          </w:p>
        </w:tc>
      </w:tr>
      <w:tr w:rsidR="003342FE" w:rsidRPr="00857B88" w14:paraId="0317556D" w14:textId="77777777" w:rsidTr="008113C7">
        <w:trPr>
          <w:trHeight w:val="224"/>
        </w:trPr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32D9" w14:textId="77777777" w:rsidR="003342FE" w:rsidRPr="00857B88" w:rsidRDefault="003342FE" w:rsidP="008113C7">
            <w:pPr>
              <w:jc w:val="both"/>
              <w:rPr>
                <w:color w:val="000000"/>
                <w:sz w:val="16"/>
                <w:szCs w:val="16"/>
              </w:rPr>
            </w:pPr>
            <w:r w:rsidRPr="00857B88">
              <w:rPr>
                <w:color w:val="000000"/>
                <w:sz w:val="16"/>
                <w:szCs w:val="16"/>
              </w:rPr>
              <w:t>Los costos de la transacción bancaria serán asumidos por la EEQ.</w:t>
            </w:r>
          </w:p>
        </w:tc>
      </w:tr>
      <w:tr w:rsidR="003342FE" w:rsidRPr="00857B88" w14:paraId="5366EAB5" w14:textId="77777777" w:rsidTr="008113C7">
        <w:trPr>
          <w:trHeight w:val="224"/>
        </w:trPr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D89E" w14:textId="77777777" w:rsidR="003342FE" w:rsidRPr="00857B88" w:rsidRDefault="003342FE" w:rsidP="008113C7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342FE" w:rsidRPr="00857B88" w14:paraId="77BB1F05" w14:textId="77777777" w:rsidTr="008113C7">
        <w:trPr>
          <w:trHeight w:val="450"/>
        </w:trPr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1346" w14:textId="77777777" w:rsidR="003342FE" w:rsidRPr="00857B88" w:rsidRDefault="003342FE" w:rsidP="008113C7">
            <w:pPr>
              <w:jc w:val="both"/>
              <w:rPr>
                <w:color w:val="000000"/>
                <w:sz w:val="16"/>
                <w:szCs w:val="16"/>
              </w:rPr>
            </w:pPr>
            <w:r w:rsidRPr="00857B88">
              <w:rPr>
                <w:color w:val="000000"/>
                <w:sz w:val="16"/>
                <w:szCs w:val="16"/>
              </w:rPr>
              <w:t>Declaro que estoy de acuerdo en que el pago de las facturas por bienes o servicios entregados a la EEQ, se realicen a través de transferencia bancaria a la cuenta detallada en el presente documento.</w:t>
            </w:r>
          </w:p>
        </w:tc>
      </w:tr>
      <w:tr w:rsidR="003342FE" w:rsidRPr="00857B88" w14:paraId="4299E5B8" w14:textId="77777777" w:rsidTr="008113C7">
        <w:trPr>
          <w:trHeight w:val="224"/>
        </w:trPr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04AA" w14:textId="77777777" w:rsidR="003342FE" w:rsidRPr="00857B88" w:rsidRDefault="003342FE" w:rsidP="008113C7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342FE" w:rsidRPr="00857B88" w14:paraId="3BA7810D" w14:textId="77777777" w:rsidTr="008113C7">
        <w:trPr>
          <w:trHeight w:val="224"/>
        </w:trPr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9644" w14:textId="77777777" w:rsidR="003342FE" w:rsidRPr="00857B88" w:rsidRDefault="003342FE" w:rsidP="008113C7">
            <w:pPr>
              <w:jc w:val="center"/>
              <w:rPr>
                <w:color w:val="000000"/>
                <w:sz w:val="16"/>
                <w:szCs w:val="16"/>
              </w:rPr>
            </w:pPr>
            <w:r w:rsidRPr="00857B88">
              <w:rPr>
                <w:color w:val="000000"/>
                <w:sz w:val="16"/>
                <w:szCs w:val="16"/>
              </w:rPr>
              <w:t>Atentamente,</w:t>
            </w:r>
          </w:p>
        </w:tc>
      </w:tr>
      <w:tr w:rsidR="003342FE" w:rsidRPr="00857B88" w14:paraId="5F6103F1" w14:textId="77777777" w:rsidTr="008113C7">
        <w:trPr>
          <w:trHeight w:val="608"/>
        </w:trPr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9B1A" w14:textId="77777777" w:rsidR="003342FE" w:rsidRPr="00857B88" w:rsidRDefault="003342FE" w:rsidP="008113C7">
            <w:pPr>
              <w:jc w:val="center"/>
              <w:rPr>
                <w:color w:val="000000"/>
                <w:sz w:val="16"/>
                <w:szCs w:val="16"/>
              </w:rPr>
            </w:pPr>
            <w:r w:rsidRPr="00857B88">
              <w:rPr>
                <w:color w:val="000000"/>
                <w:sz w:val="16"/>
                <w:szCs w:val="16"/>
              </w:rPr>
              <w:t>____________________________</w:t>
            </w:r>
          </w:p>
        </w:tc>
      </w:tr>
      <w:tr w:rsidR="003342FE" w:rsidRPr="00857B88" w14:paraId="04169448" w14:textId="77777777" w:rsidTr="008113C7">
        <w:trPr>
          <w:trHeight w:val="224"/>
        </w:trPr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2A0A" w14:textId="77777777" w:rsidR="003342FE" w:rsidRPr="00857B88" w:rsidRDefault="003342FE" w:rsidP="008113C7">
            <w:pPr>
              <w:jc w:val="center"/>
              <w:rPr>
                <w:color w:val="000000"/>
                <w:sz w:val="16"/>
                <w:szCs w:val="16"/>
              </w:rPr>
            </w:pPr>
            <w:r w:rsidRPr="00857B88">
              <w:rPr>
                <w:color w:val="000000"/>
                <w:sz w:val="16"/>
                <w:szCs w:val="16"/>
              </w:rPr>
              <w:t>REPRESENTANTE LEGAL</w:t>
            </w:r>
          </w:p>
        </w:tc>
      </w:tr>
      <w:tr w:rsidR="003342FE" w:rsidRPr="00857B88" w14:paraId="2831B993" w14:textId="77777777" w:rsidTr="008113C7">
        <w:trPr>
          <w:trHeight w:val="224"/>
        </w:trPr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4F0B" w14:textId="77777777" w:rsidR="003342FE" w:rsidRPr="00857B88" w:rsidRDefault="003342FE" w:rsidP="008113C7">
            <w:pPr>
              <w:rPr>
                <w:color w:val="000000"/>
                <w:sz w:val="16"/>
                <w:szCs w:val="16"/>
              </w:rPr>
            </w:pPr>
            <w:r w:rsidRPr="00857B88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NOMBRE:</w:t>
            </w:r>
          </w:p>
          <w:p w14:paraId="3E3C3E60" w14:textId="77777777" w:rsidR="003342FE" w:rsidRPr="00857B88" w:rsidRDefault="003342FE" w:rsidP="008113C7">
            <w:pPr>
              <w:rPr>
                <w:color w:val="000000"/>
                <w:sz w:val="16"/>
                <w:szCs w:val="16"/>
              </w:rPr>
            </w:pPr>
            <w:r w:rsidRPr="00857B88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CI: </w:t>
            </w:r>
          </w:p>
        </w:tc>
      </w:tr>
      <w:tr w:rsidR="003342FE" w:rsidRPr="00857B88" w14:paraId="6DA212E5" w14:textId="77777777" w:rsidTr="008113C7">
        <w:trPr>
          <w:trHeight w:val="224"/>
        </w:trPr>
        <w:tc>
          <w:tcPr>
            <w:tcW w:w="8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907EF" w14:textId="77777777" w:rsidR="003342FE" w:rsidRPr="00857B88" w:rsidRDefault="003342FE" w:rsidP="008113C7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3A95CB2B" w14:textId="77777777" w:rsidR="008511EB" w:rsidRDefault="003342FE"/>
    <w:sectPr w:rsidR="00851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FE"/>
    <w:rsid w:val="003342FE"/>
    <w:rsid w:val="003D4AB0"/>
    <w:rsid w:val="00E1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161F"/>
  <w15:chartTrackingRefBased/>
  <w15:docId w15:val="{EF41E82F-6D2B-46BA-B6C2-03900CF2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2FE"/>
    <w:pPr>
      <w:spacing w:after="0" w:line="240" w:lineRule="auto"/>
    </w:pPr>
    <w:rPr>
      <w:rFonts w:ascii="Swis721 LtCn BT" w:eastAsia="Times New Roman" w:hAnsi="Swis721 LtCn BT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Rosana Vera Maldonado</dc:creator>
  <cp:keywords/>
  <dc:description/>
  <cp:lastModifiedBy>Nancy Rosana Vera Maldonado</cp:lastModifiedBy>
  <cp:revision>1</cp:revision>
  <dcterms:created xsi:type="dcterms:W3CDTF">2021-07-05T17:08:00Z</dcterms:created>
  <dcterms:modified xsi:type="dcterms:W3CDTF">2021-07-05T17:09:00Z</dcterms:modified>
</cp:coreProperties>
</file>